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0A" w:rsidRDefault="008F600A" w:rsidP="008F600A">
      <w:pPr>
        <w:jc w:val="center"/>
        <w:rPr>
          <w:b/>
          <w:sz w:val="24"/>
        </w:rPr>
      </w:pPr>
      <w:bookmarkStart w:id="0" w:name="_GoBack"/>
      <w:r w:rsidRPr="008F600A">
        <w:rPr>
          <w:b/>
          <w:sz w:val="24"/>
        </w:rPr>
        <w:t>LAST DAY OF SCHOOL 2019</w:t>
      </w:r>
    </w:p>
    <w:p w:rsidR="008F600A" w:rsidRPr="008F600A" w:rsidRDefault="008F600A" w:rsidP="008F600A">
      <w:pPr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2B04" w:rsidTr="00FF2B04">
        <w:tc>
          <w:tcPr>
            <w:tcW w:w="3116" w:type="dxa"/>
            <w:shd w:val="clear" w:color="auto" w:fill="FF0000"/>
          </w:tcPr>
          <w:p w:rsidR="00FF2B04" w:rsidRPr="00C74306" w:rsidRDefault="00FF2B04" w:rsidP="00DF5C1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9900"/>
          </w:tcPr>
          <w:p w:rsidR="00FF2B04" w:rsidRPr="00C74306" w:rsidRDefault="00FF2B04" w:rsidP="00DF5C1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33CC"/>
          </w:tcPr>
          <w:p w:rsidR="00FF2B04" w:rsidRPr="00C74306" w:rsidRDefault="00FF2B04" w:rsidP="00DF5C1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FF2B04" w:rsidTr="00FF2B04">
        <w:tc>
          <w:tcPr>
            <w:tcW w:w="3116" w:type="dxa"/>
          </w:tcPr>
          <w:p w:rsidR="00FC7D8E" w:rsidRPr="008F600A" w:rsidRDefault="00FC7D8E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Block 1 (w/News)</w:t>
            </w:r>
          </w:p>
          <w:p w:rsidR="00FF2B04" w:rsidRPr="008F600A" w:rsidRDefault="00FC7D8E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9:04 – 9:57</w:t>
            </w:r>
          </w:p>
        </w:tc>
        <w:tc>
          <w:tcPr>
            <w:tcW w:w="3117" w:type="dxa"/>
          </w:tcPr>
          <w:p w:rsidR="00FF2B04" w:rsidRPr="008F600A" w:rsidRDefault="00FF2B04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Block 1 (w/News)</w:t>
            </w:r>
          </w:p>
          <w:p w:rsidR="00FF2B04" w:rsidRPr="008F600A" w:rsidRDefault="00FF2B04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9:04 – 9:</w:t>
            </w:r>
            <w:r w:rsidR="00FC7D8E" w:rsidRPr="008F600A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117" w:type="dxa"/>
          </w:tcPr>
          <w:p w:rsidR="00FC7D8E" w:rsidRPr="008F600A" w:rsidRDefault="00FC7D8E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Block 1 (w/News)</w:t>
            </w:r>
          </w:p>
          <w:p w:rsidR="00FF2B04" w:rsidRPr="008F600A" w:rsidRDefault="00FC7D8E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9:04 – 9:57</w:t>
            </w:r>
          </w:p>
        </w:tc>
      </w:tr>
      <w:tr w:rsidR="00FF2B04" w:rsidTr="00FF2B04">
        <w:trPr>
          <w:trHeight w:val="190"/>
        </w:trPr>
        <w:tc>
          <w:tcPr>
            <w:tcW w:w="3116" w:type="dxa"/>
            <w:vMerge w:val="restart"/>
            <w:shd w:val="clear" w:color="auto" w:fill="auto"/>
          </w:tcPr>
          <w:p w:rsidR="00FF2B04" w:rsidRPr="008F600A" w:rsidRDefault="00FC7D8E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Block 2</w:t>
            </w:r>
          </w:p>
          <w:p w:rsidR="00FC7D8E" w:rsidRPr="008F600A" w:rsidRDefault="00FC7D8E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10:01 – 10:53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FF2B04" w:rsidRPr="008F600A" w:rsidRDefault="00FF2B04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Pd 3: 10:</w:t>
            </w:r>
            <w:r w:rsidR="00FC7D8E" w:rsidRPr="008F600A">
              <w:rPr>
                <w:b/>
                <w:sz w:val="20"/>
                <w:szCs w:val="20"/>
              </w:rPr>
              <w:t>01</w:t>
            </w:r>
            <w:r w:rsidRPr="008F600A">
              <w:rPr>
                <w:b/>
                <w:sz w:val="20"/>
                <w:szCs w:val="20"/>
              </w:rPr>
              <w:t xml:space="preserve"> – 10:2</w:t>
            </w:r>
            <w:r w:rsidR="00FC7D8E" w:rsidRPr="008F60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FC7D8E" w:rsidRPr="008F600A" w:rsidRDefault="00FC7D8E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Block 2</w:t>
            </w:r>
          </w:p>
          <w:p w:rsidR="00FF2B04" w:rsidRPr="008F600A" w:rsidRDefault="00FC7D8E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10:01 – 10:53</w:t>
            </w:r>
          </w:p>
        </w:tc>
      </w:tr>
      <w:tr w:rsidR="00FF2B04" w:rsidTr="00FF2B04">
        <w:trPr>
          <w:trHeight w:val="190"/>
        </w:trPr>
        <w:tc>
          <w:tcPr>
            <w:tcW w:w="3116" w:type="dxa"/>
            <w:vMerge/>
            <w:shd w:val="clear" w:color="auto" w:fill="auto"/>
          </w:tcPr>
          <w:p w:rsidR="00FF2B04" w:rsidRPr="008F600A" w:rsidRDefault="00FF2B04" w:rsidP="00DF5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BE4D5" w:themeFill="accent2" w:themeFillTint="33"/>
          </w:tcPr>
          <w:p w:rsidR="00FF2B04" w:rsidRPr="008F600A" w:rsidRDefault="00FF2B04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 xml:space="preserve">Pd 4: </w:t>
            </w:r>
            <w:r w:rsidR="00FC7D8E" w:rsidRPr="008F600A">
              <w:rPr>
                <w:b/>
                <w:sz w:val="20"/>
                <w:szCs w:val="20"/>
              </w:rPr>
              <w:t>10:29</w:t>
            </w:r>
            <w:r w:rsidRPr="008F600A">
              <w:rPr>
                <w:b/>
                <w:sz w:val="20"/>
                <w:szCs w:val="20"/>
              </w:rPr>
              <w:t xml:space="preserve"> – 10:</w:t>
            </w:r>
            <w:r w:rsidR="00FC7D8E" w:rsidRPr="008F600A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117" w:type="dxa"/>
            <w:vMerge/>
            <w:shd w:val="clear" w:color="auto" w:fill="auto"/>
          </w:tcPr>
          <w:p w:rsidR="00FF2B04" w:rsidRPr="008F600A" w:rsidRDefault="00FF2B04" w:rsidP="00DF5C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B04" w:rsidTr="00FF2B04">
        <w:trPr>
          <w:trHeight w:val="165"/>
        </w:trPr>
        <w:tc>
          <w:tcPr>
            <w:tcW w:w="3116" w:type="dxa"/>
            <w:shd w:val="clear" w:color="auto" w:fill="FFFF00"/>
          </w:tcPr>
          <w:p w:rsidR="00FF2B04" w:rsidRPr="008F600A" w:rsidRDefault="00FC7D8E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10:53 – 11:13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FF2B04" w:rsidRPr="008F600A" w:rsidRDefault="00FF2B04" w:rsidP="00DF5C1A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Block 3</w:t>
            </w:r>
          </w:p>
          <w:p w:rsidR="00FF2B04" w:rsidRPr="008F600A" w:rsidRDefault="00FF2B04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10:57</w:t>
            </w:r>
            <w:r w:rsidRPr="008F600A">
              <w:rPr>
                <w:b/>
                <w:sz w:val="20"/>
                <w:szCs w:val="20"/>
              </w:rPr>
              <w:t xml:space="preserve"> – </w:t>
            </w:r>
            <w:r w:rsidRPr="008F600A">
              <w:rPr>
                <w:b/>
                <w:sz w:val="20"/>
                <w:szCs w:val="20"/>
              </w:rPr>
              <w:t>1</w:t>
            </w:r>
            <w:r w:rsidRPr="008F600A">
              <w:rPr>
                <w:b/>
                <w:sz w:val="20"/>
                <w:szCs w:val="20"/>
              </w:rPr>
              <w:t>1:</w:t>
            </w:r>
            <w:r w:rsidRPr="008F600A">
              <w:rPr>
                <w:b/>
                <w:sz w:val="20"/>
                <w:szCs w:val="20"/>
              </w:rPr>
              <w:t>4</w:t>
            </w:r>
            <w:r w:rsidR="00FC7D8E" w:rsidRPr="008F600A">
              <w:rPr>
                <w:b/>
                <w:sz w:val="20"/>
                <w:szCs w:val="20"/>
              </w:rPr>
              <w:t>9</w:t>
            </w:r>
            <w:r w:rsidRPr="008F60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FF2B04" w:rsidRPr="008F600A" w:rsidRDefault="008F600A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Pd 5: 10:57 – 11:21</w:t>
            </w:r>
          </w:p>
        </w:tc>
      </w:tr>
      <w:tr w:rsidR="00FF2B04" w:rsidTr="00FF2B04">
        <w:trPr>
          <w:trHeight w:val="165"/>
        </w:trPr>
        <w:tc>
          <w:tcPr>
            <w:tcW w:w="3116" w:type="dxa"/>
            <w:vMerge w:val="restart"/>
          </w:tcPr>
          <w:p w:rsidR="00FC7D8E" w:rsidRPr="008F600A" w:rsidRDefault="00FC7D8E" w:rsidP="00DF5C1A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Block 3</w:t>
            </w:r>
          </w:p>
          <w:p w:rsidR="00FF2B04" w:rsidRPr="008F600A" w:rsidRDefault="008F600A" w:rsidP="00DF5C1A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11</w:t>
            </w:r>
            <w:r w:rsidR="00FC7D8E" w:rsidRPr="008F600A">
              <w:rPr>
                <w:b/>
                <w:sz w:val="20"/>
                <w:szCs w:val="20"/>
              </w:rPr>
              <w:t xml:space="preserve">:17 </w:t>
            </w:r>
            <w:r w:rsidRPr="008F600A">
              <w:rPr>
                <w:b/>
                <w:sz w:val="20"/>
                <w:szCs w:val="20"/>
              </w:rPr>
              <w:t>– 12:09</w:t>
            </w:r>
            <w:r w:rsidR="00FC7D8E" w:rsidRPr="008F60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vMerge/>
            <w:shd w:val="clear" w:color="auto" w:fill="auto"/>
          </w:tcPr>
          <w:p w:rsidR="00FF2B04" w:rsidRPr="008F600A" w:rsidRDefault="00FF2B04" w:rsidP="00DF5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FFF00"/>
          </w:tcPr>
          <w:p w:rsidR="00FF2B04" w:rsidRPr="008F600A" w:rsidRDefault="008F600A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Lunch: 11:21 – 11:41</w:t>
            </w:r>
          </w:p>
        </w:tc>
      </w:tr>
      <w:tr w:rsidR="00FF2B04" w:rsidTr="00FF2B04">
        <w:trPr>
          <w:trHeight w:val="165"/>
        </w:trPr>
        <w:tc>
          <w:tcPr>
            <w:tcW w:w="3116" w:type="dxa"/>
            <w:vMerge/>
          </w:tcPr>
          <w:p w:rsidR="00FF2B04" w:rsidRPr="008F600A" w:rsidRDefault="00FF2B04" w:rsidP="00DF5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FFF00"/>
          </w:tcPr>
          <w:p w:rsidR="00FF2B04" w:rsidRPr="008F600A" w:rsidRDefault="00FF2B04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 xml:space="preserve">Lunch: </w:t>
            </w:r>
            <w:r w:rsidRPr="008F600A">
              <w:rPr>
                <w:b/>
                <w:sz w:val="20"/>
                <w:szCs w:val="20"/>
              </w:rPr>
              <w:t>1</w:t>
            </w:r>
            <w:r w:rsidRPr="008F600A">
              <w:rPr>
                <w:b/>
                <w:sz w:val="20"/>
                <w:szCs w:val="20"/>
              </w:rPr>
              <w:t>1:</w:t>
            </w:r>
            <w:r w:rsidR="00FC7D8E" w:rsidRPr="008F600A">
              <w:rPr>
                <w:b/>
                <w:sz w:val="20"/>
                <w:szCs w:val="20"/>
              </w:rPr>
              <w:t>49 – 12:09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FF2B04" w:rsidRPr="008F600A" w:rsidRDefault="008F600A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Pd 6: 11:45 – 12:09</w:t>
            </w:r>
          </w:p>
        </w:tc>
      </w:tr>
      <w:tr w:rsidR="00FF2B04" w:rsidTr="00FF2B04">
        <w:tc>
          <w:tcPr>
            <w:tcW w:w="3116" w:type="dxa"/>
            <w:shd w:val="clear" w:color="auto" w:fill="FBE4D5" w:themeFill="accent2" w:themeFillTint="33"/>
          </w:tcPr>
          <w:p w:rsidR="00FF2B04" w:rsidRPr="008F600A" w:rsidRDefault="008F600A" w:rsidP="00FF2B04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Pd 7: 12:13 – 12:37</w:t>
            </w:r>
          </w:p>
        </w:tc>
        <w:tc>
          <w:tcPr>
            <w:tcW w:w="3117" w:type="dxa"/>
            <w:vMerge w:val="restart"/>
          </w:tcPr>
          <w:p w:rsidR="00FF2B04" w:rsidRPr="008F600A" w:rsidRDefault="00FF2B04" w:rsidP="00DF5C1A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Block 4</w:t>
            </w:r>
          </w:p>
          <w:p w:rsidR="00FF2B04" w:rsidRPr="008F600A" w:rsidRDefault="00FF2B04" w:rsidP="00FC7D8E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12:</w:t>
            </w:r>
            <w:r w:rsidR="00FC7D8E" w:rsidRPr="008F600A">
              <w:rPr>
                <w:b/>
                <w:sz w:val="20"/>
                <w:szCs w:val="20"/>
              </w:rPr>
              <w:t>13 – 1:05</w:t>
            </w:r>
          </w:p>
        </w:tc>
        <w:tc>
          <w:tcPr>
            <w:tcW w:w="3117" w:type="dxa"/>
            <w:vMerge w:val="restart"/>
          </w:tcPr>
          <w:p w:rsidR="008F600A" w:rsidRPr="008F600A" w:rsidRDefault="008F600A" w:rsidP="008F600A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Block 4</w:t>
            </w:r>
          </w:p>
          <w:p w:rsidR="00FF2B04" w:rsidRPr="008F600A" w:rsidRDefault="008F600A" w:rsidP="008F600A">
            <w:pPr>
              <w:jc w:val="center"/>
              <w:rPr>
                <w:b/>
                <w:sz w:val="20"/>
                <w:szCs w:val="20"/>
              </w:rPr>
            </w:pPr>
            <w:r w:rsidRPr="008F600A">
              <w:rPr>
                <w:b/>
                <w:sz w:val="20"/>
                <w:szCs w:val="20"/>
              </w:rPr>
              <w:t>12:13 – 1:05</w:t>
            </w:r>
          </w:p>
        </w:tc>
      </w:tr>
      <w:tr w:rsidR="00FF2B04" w:rsidTr="00FF2B04">
        <w:tc>
          <w:tcPr>
            <w:tcW w:w="3116" w:type="dxa"/>
            <w:shd w:val="clear" w:color="auto" w:fill="FBE4D5" w:themeFill="accent2" w:themeFillTint="33"/>
          </w:tcPr>
          <w:p w:rsidR="00FF2B04" w:rsidRPr="007B0340" w:rsidRDefault="008F600A" w:rsidP="00FC7D8E">
            <w:pPr>
              <w:jc w:val="center"/>
              <w:rPr>
                <w:b/>
              </w:rPr>
            </w:pPr>
            <w:r w:rsidRPr="008F600A">
              <w:rPr>
                <w:b/>
                <w:sz w:val="20"/>
              </w:rPr>
              <w:t>Pd 8:  12:41 – 1:05</w:t>
            </w:r>
          </w:p>
        </w:tc>
        <w:tc>
          <w:tcPr>
            <w:tcW w:w="3117" w:type="dxa"/>
            <w:vMerge/>
          </w:tcPr>
          <w:p w:rsidR="00FF2B04" w:rsidRPr="007B0340" w:rsidRDefault="00FF2B04" w:rsidP="00DF5C1A">
            <w:pPr>
              <w:rPr>
                <w:b/>
              </w:rPr>
            </w:pPr>
          </w:p>
        </w:tc>
        <w:tc>
          <w:tcPr>
            <w:tcW w:w="3117" w:type="dxa"/>
            <w:vMerge/>
          </w:tcPr>
          <w:p w:rsidR="00FF2B04" w:rsidRPr="007B0340" w:rsidRDefault="00FF2B04" w:rsidP="00DF5C1A">
            <w:pPr>
              <w:rPr>
                <w:b/>
              </w:rPr>
            </w:pPr>
          </w:p>
        </w:tc>
      </w:tr>
      <w:bookmarkEnd w:id="0"/>
    </w:tbl>
    <w:p w:rsidR="00FD4D8E" w:rsidRDefault="00FD4D8E"/>
    <w:sectPr w:rsidR="00FD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04"/>
    <w:rsid w:val="00396584"/>
    <w:rsid w:val="008F600A"/>
    <w:rsid w:val="00FC7D8E"/>
    <w:rsid w:val="00FD4D8E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DF5E"/>
  <w15:chartTrackingRefBased/>
  <w15:docId w15:val="{E3A9B59F-46BD-4D6B-AC9E-7938A883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2019-05-31T19:29:00Z</cp:lastPrinted>
  <dcterms:created xsi:type="dcterms:W3CDTF">2019-05-31T18:10:00Z</dcterms:created>
  <dcterms:modified xsi:type="dcterms:W3CDTF">2019-05-31T20:37:00Z</dcterms:modified>
</cp:coreProperties>
</file>