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59" w:rsidRPr="00A906FD" w:rsidRDefault="00191B6F" w:rsidP="00A906FD">
      <w:pPr>
        <w:jc w:val="center"/>
        <w:rPr>
          <w:b/>
          <w:sz w:val="28"/>
        </w:rPr>
      </w:pPr>
      <w:r>
        <w:rPr>
          <w:b/>
          <w:sz w:val="28"/>
        </w:rPr>
        <w:t>HALF-DAY SCHEDULE</w:t>
      </w:r>
      <w:bookmarkStart w:id="0" w:name="_GoBack"/>
      <w:bookmarkEnd w:id="0"/>
    </w:p>
    <w:p w:rsidR="00A906FD" w:rsidRDefault="00A906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67B0" w:rsidTr="00754840">
        <w:tc>
          <w:tcPr>
            <w:tcW w:w="3192" w:type="dxa"/>
            <w:shd w:val="clear" w:color="auto" w:fill="FF0000"/>
          </w:tcPr>
          <w:p w:rsidR="00A467B0" w:rsidRPr="00C74306" w:rsidRDefault="00A467B0" w:rsidP="0075484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92" w:type="dxa"/>
            <w:shd w:val="clear" w:color="auto" w:fill="009900"/>
          </w:tcPr>
          <w:p w:rsidR="00A467B0" w:rsidRPr="00C74306" w:rsidRDefault="00A467B0" w:rsidP="0075484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92" w:type="dxa"/>
            <w:shd w:val="clear" w:color="auto" w:fill="0033CC"/>
          </w:tcPr>
          <w:p w:rsidR="00A467B0" w:rsidRPr="00C74306" w:rsidRDefault="00A467B0" w:rsidP="0075484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</w:tr>
      <w:tr w:rsidR="00A467B0" w:rsidTr="00754840">
        <w:tc>
          <w:tcPr>
            <w:tcW w:w="3192" w:type="dxa"/>
            <w:vAlign w:val="center"/>
          </w:tcPr>
          <w:p w:rsidR="00A467B0" w:rsidRPr="007B0340" w:rsidRDefault="00A467B0" w:rsidP="00754840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1</w:t>
            </w:r>
            <w:r w:rsidR="00876759">
              <w:rPr>
                <w:rFonts w:cstheme="minorHAnsi"/>
                <w:b/>
                <w:sz w:val="20"/>
              </w:rPr>
              <w:t xml:space="preserve"> + News</w:t>
            </w:r>
          </w:p>
          <w:p w:rsidR="00A467B0" w:rsidRPr="007B0340" w:rsidRDefault="00A467B0" w:rsidP="00876759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 xml:space="preserve">9:04 </w:t>
            </w:r>
            <w:r w:rsidR="00387BC0">
              <w:rPr>
                <w:rFonts w:cstheme="minorHAnsi"/>
                <w:b/>
                <w:sz w:val="20"/>
              </w:rPr>
              <w:t>– 9:5</w:t>
            </w:r>
            <w:r w:rsidR="00876759"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3192" w:type="dxa"/>
          </w:tcPr>
          <w:p w:rsidR="00876759" w:rsidRPr="007B0340" w:rsidRDefault="00876759" w:rsidP="00876759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+ News</w:t>
            </w:r>
          </w:p>
          <w:p w:rsidR="00A467B0" w:rsidRPr="007B0340" w:rsidRDefault="00876759" w:rsidP="00876759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rFonts w:cstheme="minorHAnsi"/>
                <w:b/>
                <w:sz w:val="20"/>
              </w:rPr>
              <w:t xml:space="preserve">9:04 </w:t>
            </w:r>
            <w:r>
              <w:rPr>
                <w:rFonts w:cstheme="minorHAnsi"/>
                <w:b/>
                <w:sz w:val="20"/>
              </w:rPr>
              <w:t>– 9:56</w:t>
            </w:r>
          </w:p>
        </w:tc>
        <w:tc>
          <w:tcPr>
            <w:tcW w:w="3192" w:type="dxa"/>
          </w:tcPr>
          <w:p w:rsidR="00876759" w:rsidRPr="007B0340" w:rsidRDefault="00876759" w:rsidP="00876759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+ News</w:t>
            </w:r>
          </w:p>
          <w:p w:rsidR="00A467B0" w:rsidRPr="007B0340" w:rsidRDefault="00876759" w:rsidP="00876759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rFonts w:cstheme="minorHAnsi"/>
                <w:b/>
                <w:sz w:val="20"/>
              </w:rPr>
              <w:t xml:space="preserve">9:04 </w:t>
            </w:r>
            <w:r>
              <w:rPr>
                <w:rFonts w:cstheme="minorHAnsi"/>
                <w:b/>
                <w:sz w:val="20"/>
              </w:rPr>
              <w:t>– 9:56</w:t>
            </w:r>
          </w:p>
        </w:tc>
      </w:tr>
      <w:tr w:rsidR="00A467B0" w:rsidTr="00754840">
        <w:tc>
          <w:tcPr>
            <w:tcW w:w="3192" w:type="dxa"/>
            <w:vMerge w:val="restart"/>
            <w:vAlign w:val="center"/>
          </w:tcPr>
          <w:p w:rsidR="00A467B0" w:rsidRPr="007B0340" w:rsidRDefault="00A467B0" w:rsidP="00754840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2</w:t>
            </w:r>
          </w:p>
          <w:p w:rsidR="00A467B0" w:rsidRPr="007B0340" w:rsidRDefault="00876759" w:rsidP="00876759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10:00</w:t>
            </w:r>
            <w:r w:rsidR="00A467B0">
              <w:rPr>
                <w:rFonts w:cstheme="minorHAnsi"/>
                <w:b/>
                <w:sz w:val="20"/>
              </w:rPr>
              <w:t xml:space="preserve"> – 10:</w:t>
            </w:r>
            <w:r w:rsidR="00387BC0">
              <w:rPr>
                <w:rFonts w:cstheme="minorHAnsi"/>
                <w:b/>
                <w:sz w:val="20"/>
              </w:rPr>
              <w:t>4</w:t>
            </w:r>
            <w:r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A467B0" w:rsidRPr="007B0340" w:rsidRDefault="00A467B0" w:rsidP="00876759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Pd 3:  </w:t>
            </w:r>
            <w:r w:rsidR="00A906FD">
              <w:rPr>
                <w:b/>
                <w:sz w:val="20"/>
                <w:szCs w:val="20"/>
              </w:rPr>
              <w:t>10:00 – 10:21</w:t>
            </w:r>
          </w:p>
        </w:tc>
        <w:tc>
          <w:tcPr>
            <w:tcW w:w="3192" w:type="dxa"/>
            <w:vMerge w:val="restart"/>
          </w:tcPr>
          <w:p w:rsidR="00876759" w:rsidRPr="007B0340" w:rsidRDefault="00876759" w:rsidP="00876759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2</w:t>
            </w:r>
          </w:p>
          <w:p w:rsidR="00A467B0" w:rsidRPr="007B0340" w:rsidRDefault="00876759" w:rsidP="00876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10:00 – 10:46</w:t>
            </w:r>
          </w:p>
        </w:tc>
      </w:tr>
      <w:tr w:rsidR="00A467B0" w:rsidTr="00754840">
        <w:tc>
          <w:tcPr>
            <w:tcW w:w="3192" w:type="dxa"/>
            <w:vMerge/>
          </w:tcPr>
          <w:p w:rsidR="00A467B0" w:rsidRPr="007B0340" w:rsidRDefault="00A467B0" w:rsidP="00754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2DBDB" w:themeFill="accent2" w:themeFillTint="33"/>
          </w:tcPr>
          <w:p w:rsidR="00A467B0" w:rsidRPr="007B0340" w:rsidRDefault="00A467B0" w:rsidP="00876759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Pd 4:  </w:t>
            </w:r>
            <w:r w:rsidR="00A906FD">
              <w:rPr>
                <w:b/>
                <w:sz w:val="20"/>
                <w:szCs w:val="20"/>
              </w:rPr>
              <w:t>10:25 – 10:46</w:t>
            </w:r>
          </w:p>
        </w:tc>
        <w:tc>
          <w:tcPr>
            <w:tcW w:w="3192" w:type="dxa"/>
            <w:vMerge/>
          </w:tcPr>
          <w:p w:rsidR="00A467B0" w:rsidRPr="007B0340" w:rsidRDefault="00A467B0" w:rsidP="00754840">
            <w:pPr>
              <w:rPr>
                <w:b/>
                <w:sz w:val="20"/>
                <w:szCs w:val="20"/>
              </w:rPr>
            </w:pPr>
          </w:p>
        </w:tc>
      </w:tr>
      <w:tr w:rsidR="00A467B0" w:rsidTr="00A467B0">
        <w:trPr>
          <w:trHeight w:val="149"/>
        </w:trPr>
        <w:tc>
          <w:tcPr>
            <w:tcW w:w="3192" w:type="dxa"/>
            <w:vMerge w:val="restart"/>
            <w:shd w:val="clear" w:color="auto" w:fill="auto"/>
          </w:tcPr>
          <w:p w:rsidR="00A467B0" w:rsidRPr="007B0340" w:rsidRDefault="00A467B0" w:rsidP="00754840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3</w:t>
            </w:r>
          </w:p>
          <w:p w:rsidR="00A467B0" w:rsidRPr="007B0340" w:rsidRDefault="00876759" w:rsidP="00876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10:50</w:t>
            </w:r>
            <w:r w:rsidR="00A467B0">
              <w:rPr>
                <w:rFonts w:cstheme="minorHAnsi"/>
                <w:b/>
                <w:sz w:val="20"/>
              </w:rPr>
              <w:t xml:space="preserve"> – 11:</w:t>
            </w:r>
            <w:r w:rsidR="00387BC0">
              <w:rPr>
                <w:rFonts w:cstheme="minorHAnsi"/>
                <w:b/>
                <w:sz w:val="20"/>
              </w:rPr>
              <w:t>3</w:t>
            </w:r>
            <w:r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3192" w:type="dxa"/>
            <w:vMerge w:val="restart"/>
          </w:tcPr>
          <w:p w:rsidR="00876759" w:rsidRPr="007B0340" w:rsidRDefault="00876759" w:rsidP="00876759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3</w:t>
            </w:r>
          </w:p>
          <w:p w:rsidR="00A467B0" w:rsidRPr="007B0340" w:rsidRDefault="00876759" w:rsidP="00876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10:50 – 11:36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A467B0" w:rsidRPr="007B0340" w:rsidRDefault="00A467B0" w:rsidP="00876759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Pd 5: </w:t>
            </w:r>
            <w:r w:rsidR="00876759">
              <w:rPr>
                <w:b/>
                <w:sz w:val="20"/>
                <w:szCs w:val="20"/>
              </w:rPr>
              <w:t>10:50 – 11:11</w:t>
            </w:r>
          </w:p>
        </w:tc>
      </w:tr>
      <w:tr w:rsidR="00A467B0" w:rsidTr="00A467B0">
        <w:trPr>
          <w:trHeight w:val="149"/>
        </w:trPr>
        <w:tc>
          <w:tcPr>
            <w:tcW w:w="3192" w:type="dxa"/>
            <w:vMerge/>
            <w:shd w:val="clear" w:color="auto" w:fill="auto"/>
          </w:tcPr>
          <w:p w:rsidR="00A467B0" w:rsidRPr="007B0340" w:rsidRDefault="00A467B0" w:rsidP="00754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vMerge/>
            <w:shd w:val="clear" w:color="auto" w:fill="FFFF00"/>
          </w:tcPr>
          <w:p w:rsidR="00A467B0" w:rsidRPr="007B0340" w:rsidRDefault="00A467B0" w:rsidP="00754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2DBDB" w:themeFill="accent2" w:themeFillTint="33"/>
          </w:tcPr>
          <w:p w:rsidR="00A467B0" w:rsidRPr="007B0340" w:rsidRDefault="00A467B0" w:rsidP="00876759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Pd 6:  </w:t>
            </w:r>
            <w:r w:rsidR="00876759">
              <w:rPr>
                <w:b/>
                <w:sz w:val="20"/>
                <w:szCs w:val="20"/>
              </w:rPr>
              <w:t>11:15 – 11:36</w:t>
            </w:r>
          </w:p>
        </w:tc>
      </w:tr>
      <w:tr w:rsidR="00A467B0" w:rsidTr="00A467B0">
        <w:trPr>
          <w:trHeight w:val="185"/>
        </w:trPr>
        <w:tc>
          <w:tcPr>
            <w:tcW w:w="3192" w:type="dxa"/>
            <w:shd w:val="clear" w:color="auto" w:fill="F2DBDB" w:themeFill="accent2" w:themeFillTint="33"/>
          </w:tcPr>
          <w:p w:rsidR="00A467B0" w:rsidRPr="007B0340" w:rsidRDefault="00A467B0" w:rsidP="00876759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Pd 7: </w:t>
            </w:r>
            <w:r w:rsidR="00387BC0">
              <w:rPr>
                <w:b/>
                <w:sz w:val="20"/>
                <w:szCs w:val="20"/>
              </w:rPr>
              <w:t>11:4</w:t>
            </w:r>
            <w:r w:rsidR="0087675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– 12:</w:t>
            </w:r>
            <w:r w:rsidR="0087675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192" w:type="dxa"/>
            <w:shd w:val="clear" w:color="auto" w:fill="FFFF00"/>
          </w:tcPr>
          <w:p w:rsidR="00A467B0" w:rsidRPr="007B0340" w:rsidRDefault="00876759" w:rsidP="00754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11:36 – 11:56</w:t>
            </w:r>
          </w:p>
        </w:tc>
        <w:tc>
          <w:tcPr>
            <w:tcW w:w="3192" w:type="dxa"/>
            <w:vMerge w:val="restart"/>
          </w:tcPr>
          <w:p w:rsidR="00A467B0" w:rsidRDefault="00A467B0" w:rsidP="00754840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4</w:t>
            </w:r>
          </w:p>
          <w:p w:rsidR="00A467B0" w:rsidRPr="007B0340" w:rsidRDefault="00876759" w:rsidP="00876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 – 12:26</w:t>
            </w:r>
          </w:p>
        </w:tc>
      </w:tr>
      <w:tr w:rsidR="00A467B0" w:rsidTr="00A467B0">
        <w:trPr>
          <w:trHeight w:val="184"/>
        </w:trPr>
        <w:tc>
          <w:tcPr>
            <w:tcW w:w="3192" w:type="dxa"/>
            <w:shd w:val="clear" w:color="auto" w:fill="FFFF00"/>
          </w:tcPr>
          <w:p w:rsidR="00A467B0" w:rsidRPr="007B0340" w:rsidRDefault="00054D75" w:rsidP="00876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 12: </w:t>
            </w:r>
            <w:r w:rsidR="00387BC0">
              <w:rPr>
                <w:b/>
                <w:sz w:val="20"/>
                <w:szCs w:val="20"/>
              </w:rPr>
              <w:t>0</w:t>
            </w:r>
            <w:r w:rsidR="00876759">
              <w:rPr>
                <w:b/>
                <w:sz w:val="20"/>
                <w:szCs w:val="20"/>
              </w:rPr>
              <w:t>1</w:t>
            </w:r>
            <w:r w:rsidR="00A467B0">
              <w:rPr>
                <w:b/>
                <w:sz w:val="20"/>
                <w:szCs w:val="20"/>
              </w:rPr>
              <w:t xml:space="preserve"> – 12:</w:t>
            </w:r>
            <w:r w:rsidR="00387BC0">
              <w:rPr>
                <w:b/>
                <w:sz w:val="20"/>
                <w:szCs w:val="20"/>
              </w:rPr>
              <w:t>2</w:t>
            </w:r>
            <w:r w:rsidR="008767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2" w:type="dxa"/>
            <w:vMerge w:val="restart"/>
          </w:tcPr>
          <w:p w:rsidR="00A467B0" w:rsidRPr="007B0340" w:rsidRDefault="00A467B0" w:rsidP="00A467B0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4</w:t>
            </w:r>
          </w:p>
          <w:p w:rsidR="00A467B0" w:rsidRPr="007B0340" w:rsidRDefault="00876759" w:rsidP="00876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67B0" w:rsidRPr="007B0340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00 – 12:46</w:t>
            </w:r>
          </w:p>
        </w:tc>
        <w:tc>
          <w:tcPr>
            <w:tcW w:w="3192" w:type="dxa"/>
            <w:vMerge/>
          </w:tcPr>
          <w:p w:rsidR="00A467B0" w:rsidRPr="007B0340" w:rsidRDefault="00A467B0" w:rsidP="007548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67B0" w:rsidTr="00A467B0">
        <w:trPr>
          <w:trHeight w:val="184"/>
        </w:trPr>
        <w:tc>
          <w:tcPr>
            <w:tcW w:w="3192" w:type="dxa"/>
            <w:shd w:val="clear" w:color="auto" w:fill="F2DBDB" w:themeFill="accent2" w:themeFillTint="33"/>
          </w:tcPr>
          <w:p w:rsidR="00A467B0" w:rsidRPr="007B0340" w:rsidRDefault="00A467B0" w:rsidP="00876759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8</w:t>
            </w:r>
            <w:r w:rsidR="00054D75">
              <w:rPr>
                <w:b/>
                <w:sz w:val="20"/>
                <w:szCs w:val="20"/>
              </w:rPr>
              <w:t xml:space="preserve">: </w:t>
            </w:r>
            <w:r w:rsidR="00387BC0">
              <w:rPr>
                <w:b/>
                <w:sz w:val="20"/>
                <w:szCs w:val="20"/>
              </w:rPr>
              <w:t>12:2</w:t>
            </w:r>
            <w:r w:rsidR="00876759">
              <w:rPr>
                <w:b/>
                <w:sz w:val="20"/>
                <w:szCs w:val="20"/>
              </w:rPr>
              <w:t>5</w:t>
            </w:r>
            <w:r w:rsidR="00387BC0">
              <w:rPr>
                <w:b/>
                <w:sz w:val="20"/>
                <w:szCs w:val="20"/>
              </w:rPr>
              <w:t xml:space="preserve"> – 12:</w:t>
            </w:r>
            <w:r w:rsidR="00876759">
              <w:rPr>
                <w:b/>
                <w:sz w:val="20"/>
                <w:szCs w:val="20"/>
              </w:rPr>
              <w:t>46</w:t>
            </w:r>
            <w:r w:rsidR="00054D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vMerge/>
          </w:tcPr>
          <w:p w:rsidR="00A467B0" w:rsidRPr="007B0340" w:rsidRDefault="00A467B0" w:rsidP="00754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00"/>
          </w:tcPr>
          <w:p w:rsidR="00A467B0" w:rsidRPr="007B0340" w:rsidRDefault="00876759" w:rsidP="00754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12:26 – 12:46</w:t>
            </w:r>
          </w:p>
        </w:tc>
      </w:tr>
      <w:tr w:rsidR="00387BC0" w:rsidTr="00387BC0">
        <w:trPr>
          <w:trHeight w:val="184"/>
        </w:trPr>
        <w:tc>
          <w:tcPr>
            <w:tcW w:w="3192" w:type="dxa"/>
            <w:shd w:val="clear" w:color="auto" w:fill="8DB3E2" w:themeFill="text2" w:themeFillTint="66"/>
          </w:tcPr>
          <w:p w:rsidR="00387BC0" w:rsidRPr="007B0340" w:rsidRDefault="00387BC0" w:rsidP="00876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BLAST:</w:t>
            </w:r>
            <w:r w:rsidR="00876759">
              <w:rPr>
                <w:b/>
                <w:sz w:val="20"/>
                <w:szCs w:val="20"/>
              </w:rPr>
              <w:t xml:space="preserve"> 12:50</w:t>
            </w:r>
            <w:r>
              <w:rPr>
                <w:b/>
                <w:sz w:val="20"/>
                <w:szCs w:val="20"/>
              </w:rPr>
              <w:t xml:space="preserve"> – 1:05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:rsidR="00387BC0" w:rsidRPr="007B0340" w:rsidRDefault="00876759" w:rsidP="00754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BLAST: 12:50 – 1:05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:rsidR="00387BC0" w:rsidRPr="007B0340" w:rsidRDefault="00876759" w:rsidP="00754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BLAST: 12:50 – 1:05</w:t>
            </w:r>
          </w:p>
        </w:tc>
      </w:tr>
    </w:tbl>
    <w:p w:rsidR="00754840" w:rsidRDefault="00754840"/>
    <w:p w:rsidR="00754840" w:rsidRDefault="00754840"/>
    <w:p w:rsidR="00754840" w:rsidRDefault="00754840"/>
    <w:p w:rsidR="00754840" w:rsidRDefault="00754840"/>
    <w:sectPr w:rsidR="0075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B0"/>
    <w:rsid w:val="00054D75"/>
    <w:rsid w:val="00191B6F"/>
    <w:rsid w:val="00387BC0"/>
    <w:rsid w:val="003A01DF"/>
    <w:rsid w:val="00636EE9"/>
    <w:rsid w:val="00754840"/>
    <w:rsid w:val="00876759"/>
    <w:rsid w:val="008C2C71"/>
    <w:rsid w:val="00A467B0"/>
    <w:rsid w:val="00A906FD"/>
    <w:rsid w:val="00D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8AF9"/>
  <w15:docId w15:val="{7F944AAF-69FE-4EEA-9D7C-CF629307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acps</dc:creator>
  <cp:keywords/>
  <dc:description/>
  <cp:lastModifiedBy>Windows User</cp:lastModifiedBy>
  <cp:revision>2</cp:revision>
  <dcterms:created xsi:type="dcterms:W3CDTF">2019-01-02T18:55:00Z</dcterms:created>
  <dcterms:modified xsi:type="dcterms:W3CDTF">2019-01-02T18:55:00Z</dcterms:modified>
</cp:coreProperties>
</file>