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C6C" w:rsidRDefault="00BF2C6C" w:rsidP="00BF2C6C">
      <w:pPr>
        <w:rPr>
          <w:b/>
        </w:rPr>
      </w:pPr>
      <w:r>
        <w:rPr>
          <w:b/>
        </w:rPr>
        <w:t>TWO-HOUR DELAY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F2C6C" w:rsidTr="002D2FDA">
        <w:tc>
          <w:tcPr>
            <w:tcW w:w="3116" w:type="dxa"/>
            <w:shd w:val="clear" w:color="auto" w:fill="FF0000"/>
          </w:tcPr>
          <w:p w:rsidR="00BF2C6C" w:rsidRPr="00C74306" w:rsidRDefault="00BF2C6C" w:rsidP="002D2FD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74306">
              <w:rPr>
                <w:b/>
                <w:color w:val="FFFFFF" w:themeColor="background1"/>
                <w:sz w:val="20"/>
                <w:szCs w:val="20"/>
              </w:rPr>
              <w:t>6</w:t>
            </w:r>
            <w:r w:rsidRPr="00C74306">
              <w:rPr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Pr="00C74306">
              <w:rPr>
                <w:b/>
                <w:color w:val="FFFFFF" w:themeColor="background1"/>
                <w:sz w:val="20"/>
                <w:szCs w:val="20"/>
              </w:rPr>
              <w:t xml:space="preserve"> Grade</w:t>
            </w:r>
          </w:p>
        </w:tc>
        <w:tc>
          <w:tcPr>
            <w:tcW w:w="3117" w:type="dxa"/>
            <w:shd w:val="clear" w:color="auto" w:fill="009900"/>
          </w:tcPr>
          <w:p w:rsidR="00BF2C6C" w:rsidRPr="00C74306" w:rsidRDefault="00BF2C6C" w:rsidP="002D2FD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7</w:t>
            </w:r>
            <w:r w:rsidRPr="001B49BF">
              <w:rPr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Grade</w:t>
            </w:r>
          </w:p>
        </w:tc>
        <w:tc>
          <w:tcPr>
            <w:tcW w:w="3117" w:type="dxa"/>
            <w:shd w:val="clear" w:color="auto" w:fill="0033CC"/>
          </w:tcPr>
          <w:p w:rsidR="00BF2C6C" w:rsidRPr="00C74306" w:rsidRDefault="00BF2C6C" w:rsidP="002D2FD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8</w:t>
            </w:r>
            <w:r w:rsidRPr="001B49BF">
              <w:rPr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Grade</w:t>
            </w:r>
          </w:p>
        </w:tc>
      </w:tr>
      <w:tr w:rsidR="00BF2C6C" w:rsidTr="002D2FDA">
        <w:tc>
          <w:tcPr>
            <w:tcW w:w="3116" w:type="dxa"/>
          </w:tcPr>
          <w:p w:rsidR="00BF2C6C" w:rsidRPr="007B0340" w:rsidRDefault="00BF2C6C" w:rsidP="002D2FDA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Block 1 (w/News)</w:t>
            </w:r>
          </w:p>
          <w:p w:rsidR="00BF2C6C" w:rsidRPr="007B0340" w:rsidRDefault="00BF2C6C" w:rsidP="002D2F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11:04 – 12:11</w:t>
            </w:r>
          </w:p>
        </w:tc>
        <w:tc>
          <w:tcPr>
            <w:tcW w:w="3117" w:type="dxa"/>
          </w:tcPr>
          <w:p w:rsidR="00BF2C6C" w:rsidRPr="007B0340" w:rsidRDefault="00BF2C6C" w:rsidP="002D2FDA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Block 1 (w/News)</w:t>
            </w:r>
          </w:p>
          <w:p w:rsidR="00BF2C6C" w:rsidRPr="007B0340" w:rsidRDefault="00BF2C6C" w:rsidP="002D2F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11:04 – 12:11</w:t>
            </w:r>
          </w:p>
        </w:tc>
        <w:tc>
          <w:tcPr>
            <w:tcW w:w="3117" w:type="dxa"/>
          </w:tcPr>
          <w:p w:rsidR="00BF2C6C" w:rsidRPr="007B0340" w:rsidRDefault="00BF2C6C" w:rsidP="002D2FDA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Block 1 (w/News)</w:t>
            </w:r>
          </w:p>
          <w:p w:rsidR="00BF2C6C" w:rsidRPr="007B0340" w:rsidRDefault="00BF2C6C" w:rsidP="002D2F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11:04 – 12:11</w:t>
            </w:r>
          </w:p>
        </w:tc>
      </w:tr>
      <w:tr w:rsidR="00BF2C6C" w:rsidTr="002D2FDA">
        <w:tc>
          <w:tcPr>
            <w:tcW w:w="3116" w:type="dxa"/>
            <w:vMerge w:val="restart"/>
          </w:tcPr>
          <w:p w:rsidR="00BF2C6C" w:rsidRPr="007B0340" w:rsidRDefault="00BF2C6C" w:rsidP="002D2FDA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 xml:space="preserve">Block </w:t>
            </w:r>
            <w:r>
              <w:rPr>
                <w:b/>
                <w:sz w:val="20"/>
                <w:szCs w:val="20"/>
              </w:rPr>
              <w:t>2</w:t>
            </w:r>
          </w:p>
          <w:p w:rsidR="00BF2C6C" w:rsidRPr="007B0340" w:rsidRDefault="00BF2C6C" w:rsidP="002D2F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12:15 – 1:22</w:t>
            </w:r>
          </w:p>
        </w:tc>
        <w:tc>
          <w:tcPr>
            <w:tcW w:w="3117" w:type="dxa"/>
            <w:shd w:val="clear" w:color="auto" w:fill="FFFF00"/>
          </w:tcPr>
          <w:p w:rsidR="00BF2C6C" w:rsidRPr="007B0340" w:rsidRDefault="00BF2C6C" w:rsidP="002D2F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Lunch: 12:11 – 12:31</w:t>
            </w:r>
          </w:p>
        </w:tc>
        <w:tc>
          <w:tcPr>
            <w:tcW w:w="3117" w:type="dxa"/>
            <w:shd w:val="clear" w:color="auto" w:fill="F7CAAC" w:themeFill="accent2" w:themeFillTint="66"/>
          </w:tcPr>
          <w:p w:rsidR="00BF2C6C" w:rsidRPr="007B0340" w:rsidRDefault="00BF2C6C" w:rsidP="002D2F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 3: 12:15 – 12:47</w:t>
            </w:r>
          </w:p>
        </w:tc>
      </w:tr>
      <w:tr w:rsidR="00BF2C6C" w:rsidTr="002D2FDA">
        <w:trPr>
          <w:trHeight w:val="224"/>
        </w:trPr>
        <w:tc>
          <w:tcPr>
            <w:tcW w:w="3116" w:type="dxa"/>
            <w:vMerge/>
          </w:tcPr>
          <w:p w:rsidR="00BF2C6C" w:rsidRPr="007B0340" w:rsidRDefault="00BF2C6C" w:rsidP="002D2F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vMerge w:val="restart"/>
          </w:tcPr>
          <w:p w:rsidR="00BF2C6C" w:rsidRDefault="00BF2C6C" w:rsidP="002D2F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Block 2</w:t>
            </w:r>
          </w:p>
          <w:p w:rsidR="00BF2C6C" w:rsidRPr="007B0340" w:rsidRDefault="00BF2C6C" w:rsidP="002D2F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12:35 – 1:42</w:t>
            </w:r>
          </w:p>
        </w:tc>
        <w:tc>
          <w:tcPr>
            <w:tcW w:w="3117" w:type="dxa"/>
            <w:shd w:val="clear" w:color="auto" w:fill="FFFF00"/>
          </w:tcPr>
          <w:p w:rsidR="00BF2C6C" w:rsidRPr="007B0340" w:rsidRDefault="00BF2C6C" w:rsidP="002D2F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Lunch: 12:47 – 1:07</w:t>
            </w:r>
          </w:p>
        </w:tc>
      </w:tr>
      <w:tr w:rsidR="00BF2C6C" w:rsidTr="002D2FDA">
        <w:trPr>
          <w:trHeight w:val="224"/>
        </w:trPr>
        <w:tc>
          <w:tcPr>
            <w:tcW w:w="3116" w:type="dxa"/>
            <w:shd w:val="clear" w:color="auto" w:fill="FFFF00"/>
          </w:tcPr>
          <w:p w:rsidR="00BF2C6C" w:rsidRPr="007B0340" w:rsidRDefault="00BF2C6C" w:rsidP="002D2F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Lunch: 1:22 – 1:42</w:t>
            </w:r>
          </w:p>
        </w:tc>
        <w:tc>
          <w:tcPr>
            <w:tcW w:w="3117" w:type="dxa"/>
            <w:vMerge/>
          </w:tcPr>
          <w:p w:rsidR="00BF2C6C" w:rsidRPr="007B0340" w:rsidRDefault="00BF2C6C" w:rsidP="002D2F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F7CAAC" w:themeFill="accent2" w:themeFillTint="66"/>
          </w:tcPr>
          <w:p w:rsidR="00BF2C6C" w:rsidRPr="007B0340" w:rsidRDefault="00BF2C6C" w:rsidP="002D2F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 4: 1:11 – 1:42</w:t>
            </w:r>
          </w:p>
        </w:tc>
      </w:tr>
      <w:tr w:rsidR="00BF2C6C" w:rsidTr="002D2FDA">
        <w:trPr>
          <w:trHeight w:val="231"/>
        </w:trPr>
        <w:tc>
          <w:tcPr>
            <w:tcW w:w="3116" w:type="dxa"/>
            <w:vMerge w:val="restart"/>
            <w:shd w:val="clear" w:color="auto" w:fill="auto"/>
          </w:tcPr>
          <w:p w:rsidR="00BF2C6C" w:rsidRDefault="00BF2C6C" w:rsidP="002D2F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Block 3</w:t>
            </w:r>
          </w:p>
          <w:p w:rsidR="00BF2C6C" w:rsidRPr="007B0340" w:rsidRDefault="00BF2C6C" w:rsidP="002D2F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1:46 – 2:53</w:t>
            </w:r>
          </w:p>
        </w:tc>
        <w:tc>
          <w:tcPr>
            <w:tcW w:w="3117" w:type="dxa"/>
            <w:shd w:val="clear" w:color="auto" w:fill="F7CAAC" w:themeFill="accent2" w:themeFillTint="66"/>
          </w:tcPr>
          <w:p w:rsidR="00BF2C6C" w:rsidRPr="007B0340" w:rsidRDefault="00BF2C6C" w:rsidP="002D2F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 5: 1:46 – 2:17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BF2C6C" w:rsidRDefault="00BF2C6C" w:rsidP="002D2F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Block 3</w:t>
            </w:r>
          </w:p>
          <w:p w:rsidR="00BF2C6C" w:rsidRDefault="00BF2C6C" w:rsidP="002D2F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1:46 – 2:53</w:t>
            </w:r>
          </w:p>
        </w:tc>
      </w:tr>
      <w:tr w:rsidR="00BF2C6C" w:rsidTr="002D2FDA">
        <w:trPr>
          <w:trHeight w:val="231"/>
        </w:trPr>
        <w:tc>
          <w:tcPr>
            <w:tcW w:w="3116" w:type="dxa"/>
            <w:vMerge/>
            <w:shd w:val="clear" w:color="auto" w:fill="auto"/>
          </w:tcPr>
          <w:p w:rsidR="00BF2C6C" w:rsidRDefault="00BF2C6C" w:rsidP="002D2F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F7CAAC" w:themeFill="accent2" w:themeFillTint="66"/>
          </w:tcPr>
          <w:p w:rsidR="00BF2C6C" w:rsidRPr="007B0340" w:rsidRDefault="00BF2C6C" w:rsidP="002D2F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 6: 2:21 – 2:53</w:t>
            </w:r>
          </w:p>
        </w:tc>
        <w:tc>
          <w:tcPr>
            <w:tcW w:w="3117" w:type="dxa"/>
            <w:vMerge/>
            <w:shd w:val="clear" w:color="auto" w:fill="auto"/>
          </w:tcPr>
          <w:p w:rsidR="00BF2C6C" w:rsidRDefault="00BF2C6C" w:rsidP="002D2F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2C6C" w:rsidTr="002D2FDA">
        <w:tc>
          <w:tcPr>
            <w:tcW w:w="3116" w:type="dxa"/>
            <w:shd w:val="clear" w:color="auto" w:fill="F7CAAC" w:themeFill="accent2" w:themeFillTint="66"/>
          </w:tcPr>
          <w:p w:rsidR="00BF2C6C" w:rsidRPr="007B0340" w:rsidRDefault="00BF2C6C" w:rsidP="002D2FDA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Pd 7</w:t>
            </w:r>
            <w:r>
              <w:rPr>
                <w:b/>
                <w:sz w:val="20"/>
                <w:szCs w:val="20"/>
              </w:rPr>
              <w:t xml:space="preserve">: 2:57 </w:t>
            </w:r>
            <w:r>
              <w:rPr>
                <w:b/>
                <w:sz w:val="20"/>
              </w:rPr>
              <w:t xml:space="preserve">– </w:t>
            </w:r>
            <w:r>
              <w:rPr>
                <w:b/>
                <w:sz w:val="20"/>
                <w:szCs w:val="20"/>
              </w:rPr>
              <w:t>3:28</w:t>
            </w:r>
          </w:p>
        </w:tc>
        <w:tc>
          <w:tcPr>
            <w:tcW w:w="3117" w:type="dxa"/>
            <w:vMerge w:val="restart"/>
          </w:tcPr>
          <w:p w:rsidR="00BF2C6C" w:rsidRDefault="00BF2C6C" w:rsidP="002D2F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Block 4</w:t>
            </w:r>
          </w:p>
          <w:p w:rsidR="00BF2C6C" w:rsidRPr="007B0340" w:rsidRDefault="00BF2C6C" w:rsidP="002D2F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2:57 – 4:05</w:t>
            </w:r>
          </w:p>
        </w:tc>
        <w:tc>
          <w:tcPr>
            <w:tcW w:w="3117" w:type="dxa"/>
            <w:vMerge w:val="restart"/>
          </w:tcPr>
          <w:p w:rsidR="00BF2C6C" w:rsidRDefault="00BF2C6C" w:rsidP="002D2F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Block 4</w:t>
            </w:r>
          </w:p>
          <w:p w:rsidR="00BF2C6C" w:rsidRPr="007B0340" w:rsidRDefault="00BF2C6C" w:rsidP="002D2FDA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2:57 – 4:05</w:t>
            </w:r>
          </w:p>
        </w:tc>
      </w:tr>
      <w:tr w:rsidR="00BF2C6C" w:rsidTr="002D2FDA">
        <w:tc>
          <w:tcPr>
            <w:tcW w:w="3116" w:type="dxa"/>
            <w:shd w:val="clear" w:color="auto" w:fill="F7CAAC" w:themeFill="accent2" w:themeFillTint="66"/>
          </w:tcPr>
          <w:p w:rsidR="00BF2C6C" w:rsidRPr="007B0340" w:rsidRDefault="00BF2C6C" w:rsidP="002D2FD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Pd 8: 3:32 – 4:05</w:t>
            </w:r>
          </w:p>
        </w:tc>
        <w:tc>
          <w:tcPr>
            <w:tcW w:w="3117" w:type="dxa"/>
            <w:vMerge/>
          </w:tcPr>
          <w:p w:rsidR="00BF2C6C" w:rsidRPr="007B0340" w:rsidRDefault="00BF2C6C" w:rsidP="002D2FDA">
            <w:pPr>
              <w:rPr>
                <w:b/>
              </w:rPr>
            </w:pPr>
          </w:p>
        </w:tc>
        <w:tc>
          <w:tcPr>
            <w:tcW w:w="3117" w:type="dxa"/>
            <w:vMerge/>
          </w:tcPr>
          <w:p w:rsidR="00BF2C6C" w:rsidRPr="007B0340" w:rsidRDefault="00BF2C6C" w:rsidP="002D2FDA">
            <w:pPr>
              <w:rPr>
                <w:b/>
              </w:rPr>
            </w:pPr>
          </w:p>
        </w:tc>
      </w:tr>
    </w:tbl>
    <w:p w:rsidR="00BF2C6C" w:rsidRPr="00762046" w:rsidRDefault="00BF2C6C" w:rsidP="00BF2C6C">
      <w:pPr>
        <w:rPr>
          <w:b/>
        </w:rPr>
      </w:pPr>
    </w:p>
    <w:p w:rsidR="00E75B60" w:rsidRDefault="00E75B60">
      <w:bookmarkStart w:id="0" w:name="_GoBack"/>
      <w:bookmarkEnd w:id="0"/>
    </w:p>
    <w:sectPr w:rsidR="00E75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6C"/>
    <w:rsid w:val="00584048"/>
    <w:rsid w:val="00BF2C6C"/>
    <w:rsid w:val="00E7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12B1B6C-5EE1-4708-AEFC-E105E4D8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C6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Asher</dc:creator>
  <cp:keywords/>
  <dc:description/>
  <cp:lastModifiedBy>Jim Asher</cp:lastModifiedBy>
  <cp:revision>1</cp:revision>
  <dcterms:created xsi:type="dcterms:W3CDTF">2019-12-13T14:01:00Z</dcterms:created>
  <dcterms:modified xsi:type="dcterms:W3CDTF">2019-12-15T13:28:00Z</dcterms:modified>
</cp:coreProperties>
</file>