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52" w:rsidRPr="000E0352" w:rsidRDefault="00B01221" w:rsidP="000E03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Math </w:t>
      </w:r>
      <w:r w:rsidR="00CE5213">
        <w:rPr>
          <w:b/>
          <w:sz w:val="36"/>
          <w:szCs w:val="36"/>
        </w:rPr>
        <w:t>Homework Help:</w:t>
      </w:r>
      <w:bookmarkStart w:id="0" w:name="_GoBack"/>
      <w:bookmarkEnd w:id="0"/>
      <w:r>
        <w:rPr>
          <w:b/>
          <w:sz w:val="36"/>
          <w:szCs w:val="36"/>
        </w:rPr>
        <w:t xml:space="preserve"> Second Semester </w:t>
      </w:r>
      <w:r w:rsidR="000E0352" w:rsidRPr="000E0352">
        <w:rPr>
          <w:b/>
          <w:sz w:val="36"/>
          <w:szCs w:val="3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932"/>
        <w:gridCol w:w="2255"/>
        <w:gridCol w:w="2255"/>
        <w:gridCol w:w="2066"/>
        <w:gridCol w:w="2066"/>
      </w:tblGrid>
      <w:tr w:rsidR="000E0352" w:rsidRPr="000E0352" w:rsidTr="00B9536B">
        <w:tc>
          <w:tcPr>
            <w:tcW w:w="2426" w:type="dxa"/>
          </w:tcPr>
          <w:p w:rsidR="000E0352" w:rsidRPr="000E0352" w:rsidRDefault="000E0352">
            <w:pPr>
              <w:rPr>
                <w:b/>
                <w:sz w:val="36"/>
                <w:szCs w:val="36"/>
              </w:rPr>
            </w:pPr>
          </w:p>
        </w:tc>
        <w:tc>
          <w:tcPr>
            <w:tcW w:w="1952" w:type="dxa"/>
          </w:tcPr>
          <w:p w:rsidR="000E0352" w:rsidRPr="000E0352" w:rsidRDefault="000E0352" w:rsidP="000E0352">
            <w:pPr>
              <w:jc w:val="center"/>
              <w:rPr>
                <w:b/>
                <w:sz w:val="36"/>
                <w:szCs w:val="36"/>
              </w:rPr>
            </w:pPr>
            <w:r w:rsidRPr="000E0352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143" w:type="dxa"/>
          </w:tcPr>
          <w:p w:rsidR="000E0352" w:rsidRPr="000E0352" w:rsidRDefault="000E0352" w:rsidP="000E0352">
            <w:pPr>
              <w:jc w:val="center"/>
              <w:rPr>
                <w:b/>
                <w:sz w:val="36"/>
                <w:szCs w:val="36"/>
              </w:rPr>
            </w:pPr>
            <w:r w:rsidRPr="000E0352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255" w:type="dxa"/>
          </w:tcPr>
          <w:p w:rsidR="000E0352" w:rsidRPr="000E0352" w:rsidRDefault="000E0352" w:rsidP="000E0352">
            <w:pPr>
              <w:jc w:val="center"/>
              <w:rPr>
                <w:b/>
                <w:sz w:val="36"/>
                <w:szCs w:val="36"/>
              </w:rPr>
            </w:pPr>
            <w:r w:rsidRPr="000E0352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084" w:type="dxa"/>
          </w:tcPr>
          <w:p w:rsidR="000E0352" w:rsidRPr="000E0352" w:rsidRDefault="000E0352" w:rsidP="000E0352">
            <w:pPr>
              <w:jc w:val="center"/>
              <w:rPr>
                <w:b/>
                <w:sz w:val="36"/>
                <w:szCs w:val="36"/>
              </w:rPr>
            </w:pPr>
            <w:r w:rsidRPr="000E0352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090" w:type="dxa"/>
          </w:tcPr>
          <w:p w:rsidR="000E0352" w:rsidRPr="000E0352" w:rsidRDefault="000E0352" w:rsidP="000E0352">
            <w:pPr>
              <w:jc w:val="center"/>
              <w:rPr>
                <w:b/>
                <w:sz w:val="36"/>
                <w:szCs w:val="36"/>
              </w:rPr>
            </w:pPr>
            <w:r w:rsidRPr="000E0352">
              <w:rPr>
                <w:b/>
                <w:sz w:val="36"/>
                <w:szCs w:val="36"/>
              </w:rPr>
              <w:t>Friday</w:t>
            </w:r>
          </w:p>
        </w:tc>
      </w:tr>
      <w:tr w:rsidR="000E0352" w:rsidRPr="000E0352" w:rsidTr="00B9536B">
        <w:tc>
          <w:tcPr>
            <w:tcW w:w="2426" w:type="dxa"/>
          </w:tcPr>
          <w:p w:rsidR="000E0352" w:rsidRPr="000E0352" w:rsidRDefault="000E0352">
            <w:pPr>
              <w:rPr>
                <w:b/>
                <w:sz w:val="36"/>
                <w:szCs w:val="36"/>
              </w:rPr>
            </w:pPr>
            <w:r w:rsidRPr="000E0352">
              <w:rPr>
                <w:b/>
                <w:sz w:val="36"/>
                <w:szCs w:val="36"/>
              </w:rPr>
              <w:t>Before School (8:15-9:00)</w:t>
            </w:r>
          </w:p>
        </w:tc>
        <w:tc>
          <w:tcPr>
            <w:tcW w:w="1952" w:type="dxa"/>
          </w:tcPr>
          <w:p w:rsidR="005811F6" w:rsidRDefault="00A96465" w:rsidP="005811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Linville</w:t>
            </w:r>
          </w:p>
          <w:p w:rsidR="000E0352" w:rsidRPr="000E0352" w:rsidRDefault="00A96465" w:rsidP="005811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(room 201</w:t>
            </w:r>
            <w:r w:rsidR="005811F6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43" w:type="dxa"/>
          </w:tcPr>
          <w:p w:rsidR="00137DD0" w:rsidRDefault="00B953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Mangiaracina</w:t>
            </w:r>
          </w:p>
          <w:p w:rsidR="000E0352" w:rsidRDefault="00137D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(room 203)</w:t>
            </w:r>
          </w:p>
          <w:p w:rsidR="00001EC1" w:rsidRPr="000E0352" w:rsidRDefault="00001EC1">
            <w:pPr>
              <w:rPr>
                <w:b/>
                <w:sz w:val="36"/>
                <w:szCs w:val="36"/>
              </w:rPr>
            </w:pPr>
            <w:r w:rsidRPr="00001EC1">
              <w:rPr>
                <w:b/>
                <w:sz w:val="24"/>
                <w:szCs w:val="24"/>
              </w:rPr>
              <w:t>*Gallagher-Algebra and Geometry</w:t>
            </w:r>
            <w:r>
              <w:rPr>
                <w:b/>
                <w:sz w:val="24"/>
                <w:szCs w:val="24"/>
              </w:rPr>
              <w:t xml:space="preserve"> (302)</w:t>
            </w:r>
          </w:p>
        </w:tc>
        <w:tc>
          <w:tcPr>
            <w:tcW w:w="2255" w:type="dxa"/>
          </w:tcPr>
          <w:p w:rsidR="00001EC1" w:rsidRDefault="00001EC1" w:rsidP="00001EC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Mangiaracina</w:t>
            </w:r>
          </w:p>
          <w:p w:rsidR="00137DD0" w:rsidRDefault="00001EC1" w:rsidP="00001EC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(room 203)</w:t>
            </w:r>
          </w:p>
          <w:p w:rsidR="00001EC1" w:rsidRPr="00001EC1" w:rsidRDefault="00001EC1" w:rsidP="00001EC1">
            <w:pPr>
              <w:rPr>
                <w:b/>
                <w:sz w:val="24"/>
                <w:szCs w:val="24"/>
              </w:rPr>
            </w:pPr>
            <w:r w:rsidRPr="00001EC1">
              <w:rPr>
                <w:b/>
                <w:sz w:val="24"/>
                <w:szCs w:val="24"/>
              </w:rPr>
              <w:t>*Gallagher-Algebra and Geometry</w:t>
            </w:r>
            <w:r>
              <w:rPr>
                <w:b/>
                <w:sz w:val="24"/>
                <w:szCs w:val="24"/>
              </w:rPr>
              <w:t xml:space="preserve"> (302)</w:t>
            </w:r>
          </w:p>
        </w:tc>
        <w:tc>
          <w:tcPr>
            <w:tcW w:w="2084" w:type="dxa"/>
          </w:tcPr>
          <w:p w:rsidR="000E0352" w:rsidRDefault="00DE4245" w:rsidP="005811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Gallagher</w:t>
            </w:r>
          </w:p>
          <w:p w:rsidR="00B9536B" w:rsidRPr="000E0352" w:rsidRDefault="00DE4245" w:rsidP="005811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(room 302</w:t>
            </w:r>
            <w:r w:rsidR="00B9536B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090" w:type="dxa"/>
          </w:tcPr>
          <w:p w:rsidR="00137DD0" w:rsidRDefault="00A9646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Nystrom</w:t>
            </w:r>
          </w:p>
          <w:p w:rsidR="00B9536B" w:rsidRPr="000E0352" w:rsidRDefault="00B9536B" w:rsidP="00DE42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(room </w:t>
            </w:r>
            <w:r w:rsidR="00A96465">
              <w:rPr>
                <w:b/>
                <w:sz w:val="36"/>
                <w:szCs w:val="36"/>
              </w:rPr>
              <w:t>306</w:t>
            </w:r>
            <w:r>
              <w:rPr>
                <w:b/>
                <w:sz w:val="36"/>
                <w:szCs w:val="36"/>
              </w:rPr>
              <w:t>)</w:t>
            </w:r>
          </w:p>
        </w:tc>
      </w:tr>
      <w:tr w:rsidR="000E0352" w:rsidRPr="000E0352" w:rsidTr="00B9536B">
        <w:tc>
          <w:tcPr>
            <w:tcW w:w="2426" w:type="dxa"/>
          </w:tcPr>
          <w:p w:rsidR="000E0352" w:rsidRPr="000E0352" w:rsidRDefault="000E0352">
            <w:pPr>
              <w:rPr>
                <w:b/>
                <w:sz w:val="36"/>
                <w:szCs w:val="36"/>
              </w:rPr>
            </w:pPr>
            <w:r w:rsidRPr="000E0352">
              <w:rPr>
                <w:b/>
                <w:sz w:val="36"/>
                <w:szCs w:val="36"/>
              </w:rPr>
              <w:t>After School (4:00-5:00)</w:t>
            </w:r>
          </w:p>
        </w:tc>
        <w:tc>
          <w:tcPr>
            <w:tcW w:w="1952" w:type="dxa"/>
          </w:tcPr>
          <w:p w:rsidR="000F0D35" w:rsidRPr="000E0352" w:rsidRDefault="000F0D35">
            <w:pPr>
              <w:rPr>
                <w:b/>
                <w:sz w:val="36"/>
                <w:szCs w:val="36"/>
              </w:rPr>
            </w:pPr>
          </w:p>
        </w:tc>
        <w:tc>
          <w:tcPr>
            <w:tcW w:w="2143" w:type="dxa"/>
          </w:tcPr>
          <w:p w:rsidR="000E0352" w:rsidRDefault="00B953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Nystrom</w:t>
            </w:r>
          </w:p>
          <w:p w:rsidR="00B9536B" w:rsidRPr="000E0352" w:rsidRDefault="00B953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(room 306)</w:t>
            </w:r>
          </w:p>
        </w:tc>
        <w:tc>
          <w:tcPr>
            <w:tcW w:w="2255" w:type="dxa"/>
          </w:tcPr>
          <w:p w:rsidR="00B9536B" w:rsidRPr="000E0352" w:rsidRDefault="00001EC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Goldsmith (room 204)</w:t>
            </w:r>
          </w:p>
        </w:tc>
        <w:tc>
          <w:tcPr>
            <w:tcW w:w="2084" w:type="dxa"/>
          </w:tcPr>
          <w:p w:rsidR="00B9536B" w:rsidRPr="000E0352" w:rsidRDefault="00B9536B">
            <w:pPr>
              <w:rPr>
                <w:b/>
                <w:sz w:val="36"/>
                <w:szCs w:val="36"/>
              </w:rPr>
            </w:pPr>
          </w:p>
        </w:tc>
        <w:tc>
          <w:tcPr>
            <w:tcW w:w="2090" w:type="dxa"/>
          </w:tcPr>
          <w:p w:rsidR="000E0352" w:rsidRPr="000E0352" w:rsidRDefault="000E0352">
            <w:pPr>
              <w:rPr>
                <w:b/>
                <w:sz w:val="36"/>
                <w:szCs w:val="36"/>
              </w:rPr>
            </w:pPr>
          </w:p>
        </w:tc>
      </w:tr>
    </w:tbl>
    <w:p w:rsidR="00CD5580" w:rsidRPr="000E0352" w:rsidRDefault="00CD5580">
      <w:pPr>
        <w:rPr>
          <w:b/>
        </w:rPr>
      </w:pPr>
    </w:p>
    <w:sectPr w:rsidR="00CD5580" w:rsidRPr="000E0352" w:rsidSect="000E03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52"/>
    <w:rsid w:val="00001EC1"/>
    <w:rsid w:val="000E0352"/>
    <w:rsid w:val="000F0D35"/>
    <w:rsid w:val="00137DD0"/>
    <w:rsid w:val="005811F6"/>
    <w:rsid w:val="00964FA1"/>
    <w:rsid w:val="00A8690F"/>
    <w:rsid w:val="00A96465"/>
    <w:rsid w:val="00B01221"/>
    <w:rsid w:val="00B9536B"/>
    <w:rsid w:val="00CD5580"/>
    <w:rsid w:val="00CE5213"/>
    <w:rsid w:val="00DE4245"/>
    <w:rsid w:val="00F8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D899"/>
  <w15:chartTrackingRefBased/>
  <w15:docId w15:val="{E73ED37B-985F-4315-A14D-0FA528A2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2019-01-17T21:34:00Z</cp:lastPrinted>
  <dcterms:created xsi:type="dcterms:W3CDTF">2019-01-17T21:35:00Z</dcterms:created>
  <dcterms:modified xsi:type="dcterms:W3CDTF">2019-01-21T21:45:00Z</dcterms:modified>
</cp:coreProperties>
</file>